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89D8" w14:textId="66851CD0" w:rsidR="00331A5E" w:rsidRPr="00484600" w:rsidRDefault="00CF5856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484600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783B3C" wp14:editId="7D988E24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3933825" cy="90551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ACCF6" w14:textId="2AA7517E" w:rsidR="00E97BEF" w:rsidRPr="00484600" w:rsidRDefault="00E97BEF" w:rsidP="00E10814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BD727B">
                              <w:rPr>
                                <w:rFonts w:ascii="Times New Roman" w:hAnsi="Times New Roman"/>
                                <w:sz w:val="24"/>
                              </w:rPr>
                              <w:t>4</w:t>
                            </w:r>
                          </w:p>
                          <w:p w14:paraId="6005C4F8" w14:textId="77777777" w:rsidR="00E97BEF" w:rsidRPr="00CF5856" w:rsidRDefault="00E97BEF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484600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  <w:t>Application for Research Meeting</w:t>
                            </w:r>
                          </w:p>
                          <w:p w14:paraId="5862427F" w14:textId="77777777" w:rsidR="00E97BEF" w:rsidRPr="00CF5856" w:rsidRDefault="00E97BEF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783B3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4.5pt;width:309.75pt;height:71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noF4QEAAKEDAAAOAAAAZHJzL2Uyb0RvYy54bWysU9uO0zAQfUfiHyy/0zS9wDZqulp2tQhp&#13;&#10;WZAWPsBx7MQi8Zix26R8PWOn2y3whnix7JnJmXPOTLbXY9+xg0JvwJY8n805U1ZCbWxT8m9f799c&#13;&#10;ceaDsLXowKqSH5Xn17vXr7aDK9QCWuhqhYxArC8GV/I2BFdkmZet6oWfgVOWkhqwF4Ge2GQ1ioHQ&#13;&#10;+y5bzOdvswGwdghSeU/RuynJdwlfayXDZ629CqwrOXEL6cR0VvHMdltRNChca+SJhvgHFr0wlpqe&#13;&#10;oe5EEGyP5i+o3kgEDzrMJPQZaG2kShpITT7/Q81TK5xKWsgc7842+f8HKx8PT+4LsjC+h5EGmER4&#13;&#10;9wDyu2cWblthG3WDCEOrRE2N82hZNjhfnD6NVvvCR5Bq+AQ1DVnsAySgUWMfXSGdjNBpAMez6WoM&#13;&#10;TFJwuVkurxZrziTlNvP1Ok9TyUTx/LVDHz4o6Fm8lBxpqAldHB58iGxE8VwSm1m4N12XBtvZ3wJU&#13;&#10;GCOJfSQ8UQ9jNVJ1VFFBfSQdCNOe0F7TpQX8ydlAO1Jy/2MvUHHWfbTkxSZfreJSpcdq/W5BD7zM&#13;&#10;VJcZYSVBlTxwNl1vw7SIe4emaanT5L6FG/JPmyTthdWJN+1BUnza2bhol+9U9fJn7X4BAAD//wMA&#13;&#10;UEsDBBQABgAIAAAAIQC5C4bo3gAAAAsBAAAPAAAAZHJzL2Rvd25yZXYueG1sTI9BT8MwDIXvSPyH&#13;&#10;yEi7saRorWjXdJo2cQWxARK3rPHaisapmmwt/x5zgost69nP7ys3s+vFFcfQedKQLBUIpNrbjhoN&#13;&#10;b8en+0cQIRqypveEGr4xwKa6vSlNYf1Er3g9xEawCYXCaGhjHAopQ92iM2HpByTWzn50JvI4NtKO&#13;&#10;ZmJz18sHpTLpTEf8oTUD7lqsvw4Xp+H9+fz5sVIvzd6lw+RnJcnlUuvF3bxfc9muQUSc498F/DJw&#13;&#10;fqg42MlfyAbRa2CaqCHnxmKW5CmIE2+lSQayKuV/huoHAAD//wMAUEsBAi0AFAAGAAgAAAAhALaD&#13;&#10;OJL+AAAA4QEAABMAAAAAAAAAAAAAAAAAAAAAAFtDb250ZW50X1R5cGVzXS54bWxQSwECLQAUAAYA&#13;&#10;CAAAACEAOP0h/9YAAACUAQAACwAAAAAAAAAAAAAAAAAvAQAAX3JlbHMvLnJlbHNQSwECLQAUAAYA&#13;&#10;CAAAACEAdMZ6BeEBAAChAwAADgAAAAAAAAAAAAAAAAAuAgAAZHJzL2Uyb0RvYy54bWxQSwECLQAU&#13;&#10;AAYACAAAACEAuQuG6N4AAAALAQAADwAAAAAAAAAAAAAAAAA7BAAAZHJzL2Rvd25yZXYueG1sUEsF&#13;&#10;BgAAAAAEAAQA8wAAAEYFAAAAAA==&#13;&#10;" filled="f" stroked="f">
                <v:textbox>
                  <w:txbxContent>
                    <w:p w14:paraId="172ACCF6" w14:textId="2AA7517E" w:rsidR="00E97BEF" w:rsidRPr="00484600" w:rsidRDefault="00E97BEF" w:rsidP="00E10814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484600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BD727B">
                        <w:rPr>
                          <w:rFonts w:ascii="Times New Roman" w:hAnsi="Times New Roman"/>
                          <w:sz w:val="24"/>
                        </w:rPr>
                        <w:t>4</w:t>
                      </w:r>
                    </w:p>
                    <w:p w14:paraId="6005C4F8" w14:textId="77777777" w:rsidR="00E97BEF" w:rsidRPr="00CF5856" w:rsidRDefault="00E97BEF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484600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484600">
                        <w:rPr>
                          <w:rFonts w:ascii="Times New Roman" w:hAnsi="Times New Roman"/>
                          <w:sz w:val="24"/>
                        </w:rPr>
                        <w:br/>
                        <w:t>Application for Research Meeting</w:t>
                      </w:r>
                    </w:p>
                    <w:p w14:paraId="5862427F" w14:textId="77777777" w:rsidR="00E97BEF" w:rsidRPr="00CF5856" w:rsidRDefault="00E97BEF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57"/>
        <w:gridCol w:w="623"/>
        <w:gridCol w:w="735"/>
        <w:gridCol w:w="105"/>
        <w:gridCol w:w="1365"/>
        <w:gridCol w:w="525"/>
        <w:gridCol w:w="527"/>
        <w:gridCol w:w="208"/>
        <w:gridCol w:w="926"/>
      </w:tblGrid>
      <w:tr w:rsidR="00862B9D" w:rsidRPr="00484600" w14:paraId="38D84AFD" w14:textId="77777777" w:rsidTr="00962340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3B92DA9E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0BD9AD41" w14:textId="77777777" w:rsidR="00331A5E" w:rsidRPr="00484600" w:rsidRDefault="00CF5856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62B9D" w:rsidRPr="00484600" w14:paraId="38D1687C" w14:textId="77777777" w:rsidTr="00962340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5CC1A479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napToGrid w:val="0"/>
                <w:sz w:val="20"/>
              </w:rPr>
              <w:t>Ref.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BCFAAA0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0C10F659" w14:textId="77777777" w:rsidTr="00962340">
        <w:tc>
          <w:tcPr>
            <w:tcW w:w="50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4A224E7" w14:textId="2687E2EE" w:rsidR="00331A5E" w:rsidRPr="00484600" w:rsidRDefault="00CF585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B6E932C" w14:textId="77777777" w:rsidR="00331A5E" w:rsidRPr="00484600" w:rsidRDefault="00CF5856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862B9D" w:rsidRPr="00484600" w14:paraId="57892981" w14:textId="77777777" w:rsidTr="00962340">
        <w:trPr>
          <w:trHeight w:hRule="exact" w:val="536"/>
        </w:trPr>
        <w:tc>
          <w:tcPr>
            <w:tcW w:w="5047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C77573" w14:textId="77777777" w:rsidR="000A71A9" w:rsidRPr="00484600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F16A55" w14:textId="77777777" w:rsidR="000A71A9" w:rsidRPr="00484600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809A10C" w14:textId="77777777" w:rsidTr="00962340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440A168D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520FED26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28545D4" w14:textId="77777777" w:rsidTr="00962340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347425D2" w14:textId="180B253F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484600">
              <w:rPr>
                <w:rFonts w:ascii="Times New Roman" w:hAnsi="Times New Roman"/>
                <w:sz w:val="20"/>
              </w:rPr>
              <w:t>infor</w:t>
            </w:r>
            <w:r w:rsidR="00124430">
              <w:rPr>
                <w:rFonts w:ascii="Times New Roman" w:hAnsi="Times New Roman" w:hint="eastAsia"/>
                <w:sz w:val="20"/>
              </w:rPr>
              <w:t>-</w:t>
            </w:r>
            <w:r w:rsidRPr="00484600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66DBC8AC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18AE5118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7269BAB1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5D2C023F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C5F2517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691EED5F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2714B55" w14:textId="77777777" w:rsidTr="00962340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2DD4BA92" w14:textId="77777777" w:rsidR="001D2038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550643BC" w14:textId="77777777" w:rsidR="001D2038" w:rsidRPr="00484600" w:rsidRDefault="001D2038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6C61752F" w14:textId="77777777" w:rsidR="001D2038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71D98FDF" w14:textId="77777777" w:rsidR="001D2038" w:rsidRPr="00484600" w:rsidRDefault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3D98CDE" w14:textId="77777777" w:rsidTr="00962340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F63D652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0421C47C" w14:textId="77777777" w:rsidR="00210ACA" w:rsidRPr="00484600" w:rsidRDefault="00CF5856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1E7B8178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0322A9D2" w14:textId="77777777" w:rsidR="00210ACA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862B9D" w:rsidRPr="00484600" w14:paraId="4B767F74" w14:textId="77777777" w:rsidTr="00962340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BFE079B" w14:textId="46197B88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Name of research meeting</w:t>
            </w:r>
          </w:p>
        </w:tc>
      </w:tr>
      <w:tr w:rsidR="00862B9D" w:rsidRPr="00484600" w14:paraId="6E7797F5" w14:textId="77777777" w:rsidTr="00962340">
        <w:trPr>
          <w:cantSplit/>
          <w:trHeight w:val="485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C045D2F" w14:textId="77777777" w:rsidR="00331A5E" w:rsidRPr="00484600" w:rsidRDefault="00331A5E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0905E7D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3973F525" w14:textId="537F1D05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New or </w:t>
            </w:r>
            <w:r w:rsidR="002E3397" w:rsidRPr="00484600">
              <w:rPr>
                <w:rFonts w:ascii="Times New Roman" w:hAnsi="Times New Roman" w:hint="eastAsia"/>
                <w:sz w:val="20"/>
              </w:rPr>
              <w:t>c</w:t>
            </w:r>
            <w:r w:rsidR="002E3397" w:rsidRPr="00484600">
              <w:rPr>
                <w:rFonts w:ascii="Times New Roman" w:hAnsi="Times New Roman"/>
                <w:sz w:val="20"/>
              </w:rPr>
              <w:t>ontinu</w:t>
            </w:r>
            <w:r w:rsidRPr="00484600">
              <w:rPr>
                <w:rFonts w:ascii="Times New Roman" w:hAnsi="Times New Roman"/>
                <w:sz w:val="20"/>
              </w:rPr>
              <w:t>ing</w:t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="00497226" w:rsidRPr="00484600">
              <w:rPr>
                <w:rFonts w:ascii="Times New Roman" w:hAnsi="Times New Roman" w:hint="eastAsia"/>
                <w:sz w:val="20"/>
              </w:rPr>
              <w:t>□</w:t>
            </w:r>
            <w:r w:rsidRPr="00484600">
              <w:rPr>
                <w:rFonts w:ascii="Times New Roman" w:hAnsi="Times New Roman"/>
                <w:sz w:val="20"/>
              </w:rPr>
              <w:t xml:space="preserve">New </w:t>
            </w:r>
            <w:r w:rsidR="002E3397" w:rsidRPr="00484600">
              <w:rPr>
                <w:rFonts w:ascii="Times New Roman" w:hAnsi="Times New Roman"/>
                <w:sz w:val="20"/>
              </w:rPr>
              <w:t>project</w:t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Pr="00484600">
              <w:rPr>
                <w:rFonts w:ascii="Times New Roman" w:hAnsi="Times New Roman"/>
                <w:sz w:val="20"/>
              </w:rPr>
              <w:tab/>
            </w:r>
            <w:r w:rsidR="00497226" w:rsidRPr="00484600">
              <w:rPr>
                <w:rFonts w:ascii="Times New Roman" w:hAnsi="Times New Roman" w:hint="eastAsia"/>
                <w:sz w:val="20"/>
              </w:rPr>
              <w:t>□</w:t>
            </w:r>
            <w:r w:rsidR="002E3397" w:rsidRPr="00484600">
              <w:rPr>
                <w:rFonts w:ascii="Times New Roman" w:hAnsi="Times New Roman" w:hint="eastAsia"/>
                <w:sz w:val="20"/>
              </w:rPr>
              <w:t>C</w:t>
            </w:r>
            <w:r w:rsidR="002E3397" w:rsidRPr="00484600">
              <w:rPr>
                <w:rFonts w:ascii="Times New Roman" w:hAnsi="Times New Roman"/>
                <w:sz w:val="20"/>
              </w:rPr>
              <w:t>ontinu</w:t>
            </w:r>
            <w:r w:rsidRPr="00484600">
              <w:rPr>
                <w:rFonts w:ascii="Times New Roman" w:hAnsi="Times New Roman"/>
                <w:sz w:val="20"/>
              </w:rPr>
              <w:t>ing</w:t>
            </w:r>
            <w:r w:rsidR="002E3397" w:rsidRPr="00484600">
              <w:rPr>
                <w:rFonts w:ascii="Times New Roman" w:hAnsi="Times New Roman"/>
                <w:sz w:val="20"/>
              </w:rPr>
              <w:t xml:space="preserve"> project</w:t>
            </w:r>
            <w:r w:rsidRPr="00484600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862B9D" w:rsidRPr="00484600" w14:paraId="6F3EE5EB" w14:textId="77777777" w:rsidTr="00962340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2D85B748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Equipment needed, etc.</w:t>
            </w:r>
            <w:r w:rsidRPr="00484600">
              <w:rPr>
                <w:rFonts w:ascii="Times New Roman" w:hAnsi="Times New Roman"/>
                <w:sz w:val="20"/>
              </w:rPr>
              <w:t xml:space="preserve">　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DD4FEC6" w14:textId="77777777" w:rsidR="00331A5E" w:rsidRPr="00484600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18C5777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5B07491A" w14:textId="77777777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4D0FC3" w:rsidRPr="00484600" w14:paraId="07E848FE" w14:textId="77777777" w:rsidTr="00157607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DBC23" w14:textId="77777777" w:rsidR="004D0FC3" w:rsidRPr="00484600" w:rsidRDefault="004D0FC3" w:rsidP="0038655A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6676707" w14:textId="77777777" w:rsidR="004D0FC3" w:rsidRPr="00962340" w:rsidRDefault="004D0FC3">
            <w:pPr>
              <w:spacing w:before="120" w:after="120"/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962340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862B9D" w:rsidRPr="00484600" w14:paraId="72A17910" w14:textId="77777777" w:rsidTr="00962340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7544FCC1" w14:textId="7DF52E56" w:rsidR="00331A5E" w:rsidRPr="00484600" w:rsidRDefault="00CF5856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 xml:space="preserve">Research team (include Principal Investigator, research collaborators, Lead Contact. Add a page if more space is </w:t>
            </w:r>
            <w:r w:rsidR="00A53395">
              <w:rPr>
                <w:rFonts w:ascii="Times New Roman" w:hAnsi="Times New Roman"/>
                <w:sz w:val="20"/>
              </w:rPr>
              <w:t>needed</w:t>
            </w:r>
            <w:r w:rsidRPr="00484600">
              <w:rPr>
                <w:rFonts w:ascii="Times New Roman" w:hAnsi="Times New Roman"/>
                <w:sz w:val="20"/>
              </w:rPr>
              <w:t>.)</w:t>
            </w:r>
          </w:p>
        </w:tc>
      </w:tr>
      <w:tr w:rsidR="00862B9D" w:rsidRPr="00484600" w14:paraId="57E5B5D8" w14:textId="77777777" w:rsidTr="00962340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37AE4BE1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34A1D453" w14:textId="77777777" w:rsidR="00CC5C18" w:rsidRPr="00484600" w:rsidRDefault="00CF5856" w:rsidP="00C50995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2"/>
            <w:tcBorders>
              <w:bottom w:val="nil"/>
            </w:tcBorders>
            <w:vAlign w:val="center"/>
          </w:tcPr>
          <w:p w14:paraId="3F5B48F9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Title</w:t>
            </w:r>
          </w:p>
          <w:p w14:paraId="2C0B439D" w14:textId="4E892B59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(</w:t>
            </w:r>
            <w:r w:rsidR="002E3397" w:rsidRPr="00484600">
              <w:rPr>
                <w:rFonts w:ascii="Times New Roman" w:hAnsi="Times New Roman"/>
                <w:sz w:val="16"/>
              </w:rPr>
              <w:t xml:space="preserve">or </w:t>
            </w:r>
            <w:r w:rsidRPr="00484600">
              <w:rPr>
                <w:rFonts w:ascii="Times New Roman" w:hAnsi="Times New Roman"/>
                <w:sz w:val="16"/>
              </w:rPr>
              <w:t>grad</w:t>
            </w:r>
            <w:r w:rsidR="002E3397" w:rsidRPr="00484600">
              <w:rPr>
                <w:rFonts w:ascii="Times New Roman" w:hAnsi="Times New Roman"/>
                <w:sz w:val="16"/>
              </w:rPr>
              <w:t xml:space="preserve"> student year</w:t>
            </w:r>
            <w:r w:rsidRPr="00484600"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1463" w:type="dxa"/>
            <w:gridSpan w:val="3"/>
            <w:tcBorders>
              <w:bottom w:val="nil"/>
            </w:tcBorders>
            <w:vAlign w:val="center"/>
          </w:tcPr>
          <w:p w14:paraId="472D98A1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Role or</w:t>
            </w:r>
          </w:p>
          <w:p w14:paraId="3B4533FA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 xml:space="preserve">research area </w:t>
            </w: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68E7CF57" w14:textId="77777777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0A2E6C" w14:textId="7F50C9B3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Total stay</w:t>
            </w:r>
          </w:p>
          <w:p w14:paraId="41A3BBB4" w14:textId="1E5B8C71" w:rsidR="00CC5C18" w:rsidRPr="00484600" w:rsidRDefault="00CF5856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4F42FCB6" w14:textId="5956C619" w:rsidR="00CC5C18" w:rsidRPr="00484600" w:rsidRDefault="002E3397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484600">
              <w:rPr>
                <w:rFonts w:ascii="Times New Roman" w:hAnsi="Times New Roman"/>
                <w:sz w:val="16"/>
              </w:rPr>
              <w:t>R</w:t>
            </w:r>
            <w:r w:rsidR="00CF5856" w:rsidRPr="00484600">
              <w:rPr>
                <w:rFonts w:ascii="Times New Roman" w:hAnsi="Times New Roman"/>
                <w:sz w:val="16"/>
              </w:rPr>
              <w:t>eturn trips</w:t>
            </w:r>
            <w:r w:rsidRPr="00484600"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862B9D" w:rsidRPr="00484600" w14:paraId="01A61ED3" w14:textId="77777777" w:rsidTr="00962340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227E169B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360ACE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bottom w:val="dashed" w:sz="4" w:space="0" w:color="auto"/>
            </w:tcBorders>
          </w:tcPr>
          <w:p w14:paraId="66495A26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bottom w:val="dashed" w:sz="4" w:space="0" w:color="auto"/>
            </w:tcBorders>
          </w:tcPr>
          <w:p w14:paraId="2714516D" w14:textId="77777777" w:rsidR="00CC5C18" w:rsidRPr="00484600" w:rsidRDefault="00CF5856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51849278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F3F78F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5B6D0D5A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15C3D07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5CF9320F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F024623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49861A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0AA8809" w14:textId="77777777" w:rsidR="00CC5C18" w:rsidRPr="00484600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318D06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CFBEB29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7793E6A" w14:textId="77777777" w:rsidR="00CC5C18" w:rsidRPr="00484600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DD9B21E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A9E0B31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1FFB83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200D0F2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45C8D3D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DA30EEA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37FF1DD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E6E705E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CAC159C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3931F4A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E240D0F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815D49D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88A4E8B" w14:textId="77777777" w:rsidR="00175F6A" w:rsidRPr="00484600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CF41D97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C1FDD54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D7AD78D" w14:textId="77777777" w:rsidR="00175F6A" w:rsidRPr="00484600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14EBBEB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0C5F642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853417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22C48C6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7F0957E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3A3DA23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F468F9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E6C06D4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A253DF0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48C1C76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E2C9889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FE4860C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CF78918" w14:textId="77777777" w:rsidR="005C1EF1" w:rsidRPr="00484600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F535EF8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6F36AB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51913183" w14:textId="77777777" w:rsidR="005C1EF1" w:rsidRPr="00484600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55C85DA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11C607BE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23B88C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66BB95C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DB2EAD8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3E83403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20453C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270CE93D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CAC1812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987DAFB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BE8A068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65E8BBA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4231F29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26F3167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EC6F729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204C952" w14:textId="77777777" w:rsidR="005C1EF1" w:rsidRPr="00484600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57F7FD0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12436BF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554E67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51991F0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100600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671D7F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76371B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0A2CD8A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5E579F2B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7573AE9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87BC94C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FE63B7B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E84B37A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3E62856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FA63CFE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77E964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7ADBEF6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282271C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6234BFE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271B8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E58C69E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7EC85F6F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8021377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2B1BD09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38ACA2AE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83C228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CBC2364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8A68945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7ED0304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3A99A052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2A84AE6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D4E1C9D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794B5833" w14:textId="77777777" w:rsidTr="00962340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51E9B990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0E80A6AD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7886FAC2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D4EE25B" w14:textId="77777777" w:rsidR="005C1EF1" w:rsidRPr="00484600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064E9CE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E5BCF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88ECC95" w14:textId="77777777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107AF3F9" w14:textId="77777777" w:rsidTr="00962340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A83A831" w14:textId="3BFE2719" w:rsidR="005C1EF1" w:rsidRPr="00484600" w:rsidRDefault="00CF5856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Total</w:t>
            </w:r>
            <w:r w:rsidR="002E3397" w:rsidRPr="00484600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7D84FD3" w14:textId="70FA8079" w:rsidR="005C1EF1" w:rsidRPr="00484600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57EE5246" w14:textId="77777777" w:rsidR="00EF5F83" w:rsidRPr="00484600" w:rsidRDefault="00CF5856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484600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62B9D" w:rsidRPr="00484600" w14:paraId="626928AA" w14:textId="77777777" w:rsidTr="001C7208">
        <w:trPr>
          <w:trHeight w:val="1234"/>
        </w:trPr>
        <w:tc>
          <w:tcPr>
            <w:tcW w:w="9836" w:type="dxa"/>
          </w:tcPr>
          <w:p w14:paraId="6CD737D2" w14:textId="77777777" w:rsidR="001C7208" w:rsidRPr="00484600" w:rsidRDefault="00CF5856" w:rsidP="001C7208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</w:rPr>
              <w:lastRenderedPageBreak/>
              <w:br w:type="page"/>
            </w:r>
            <w:r w:rsidRPr="00484600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17855ED0" w14:textId="77777777" w:rsidR="00E2694F" w:rsidRPr="00484600" w:rsidRDefault="00CF5856" w:rsidP="00E2694F">
            <w:pPr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72931E36" w14:textId="3F481144" w:rsidR="00E2694F" w:rsidRPr="00484600" w:rsidRDefault="00CF5856" w:rsidP="00E2694F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484600">
              <w:rPr>
                <w:rFonts w:ascii="Times New Roman" w:hAnsi="Times New Roman"/>
                <w:sz w:val="18"/>
              </w:rPr>
              <w:t>(http://www.unic.or.jp/activities/economic_social_development/sustainable_development/2030agenda)</w:t>
            </w:r>
          </w:p>
          <w:p w14:paraId="10FAF6D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DCDF24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5F386548" w14:textId="77777777">
        <w:trPr>
          <w:trHeight w:val="3687"/>
        </w:trPr>
        <w:tc>
          <w:tcPr>
            <w:tcW w:w="9836" w:type="dxa"/>
          </w:tcPr>
          <w:p w14:paraId="7749F19F" w14:textId="77777777" w:rsidR="001C7208" w:rsidRPr="00484600" w:rsidRDefault="00CF5856" w:rsidP="001C7208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meeting at IDEAS, and the topic’s relevance to Digital Earth research.)</w:t>
            </w:r>
          </w:p>
          <w:p w14:paraId="6AC7683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EF688DB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2ED2947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F555C09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8B8BDE8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25A31D8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936E6A9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A3BCE44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64DDB1" w14:textId="77777777" w:rsidR="00A855D8" w:rsidRPr="00484600" w:rsidRDefault="00A855D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9CB14" w14:textId="77777777" w:rsidR="00A855D8" w:rsidRPr="00484600" w:rsidRDefault="00A855D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A10C12A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CF4EAE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F0A7507" w14:textId="77777777" w:rsidR="001C7208" w:rsidRPr="00484600" w:rsidRDefault="001C7208" w:rsidP="001C7208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6F1A11E1" w14:textId="77777777">
        <w:tc>
          <w:tcPr>
            <w:tcW w:w="9836" w:type="dxa"/>
          </w:tcPr>
          <w:p w14:paraId="11926FE6" w14:textId="77777777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Details of the research meeting (planned date and time, location, expected number of participants, program outline, etc.)</w:t>
            </w:r>
          </w:p>
          <w:p w14:paraId="39DB7DE2" w14:textId="1DC63B9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790AD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2A1956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BEC515A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F9BC7E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EC0FC99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CA756B9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AB6A238" w14:textId="77777777" w:rsidR="00A855D8" w:rsidRPr="00484600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B79FBDD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1C005A2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A4E21B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682FFE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A9EF49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067B6111" w14:textId="77777777">
        <w:tc>
          <w:tcPr>
            <w:tcW w:w="9836" w:type="dxa"/>
          </w:tcPr>
          <w:p w14:paraId="562CDA73" w14:textId="77777777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11C55568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A6A324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1789D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D0EB6FF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88F249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484600" w14:paraId="4DD171D6" w14:textId="77777777" w:rsidTr="00A855D8">
        <w:trPr>
          <w:trHeight w:val="1558"/>
        </w:trPr>
        <w:tc>
          <w:tcPr>
            <w:tcW w:w="9836" w:type="dxa"/>
          </w:tcPr>
          <w:p w14:paraId="46478318" w14:textId="0DDCF4CD" w:rsidR="00331A5E" w:rsidRPr="00484600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Breakdown of research expenses being applied for (travel origin, destination, nights of stay, estimated travel expenses)</w:t>
            </w:r>
          </w:p>
          <w:p w14:paraId="1A3D4998" w14:textId="59C49278" w:rsidR="00331A5E" w:rsidRPr="00484600" w:rsidRDefault="000F19B1">
            <w:pPr>
              <w:rPr>
                <w:rFonts w:ascii="Times New Roman" w:eastAsia="ヒラギノ明朝 ProN W3" w:hAnsi="Times New Roman"/>
                <w:sz w:val="20"/>
              </w:rPr>
            </w:pPr>
            <w:r w:rsidRPr="000F19B1">
              <w:rPr>
                <w:rFonts w:ascii="Times New Roman" w:eastAsia="ヒラギノ明朝 ProN W3" w:hAnsi="Times New Roman"/>
                <w:sz w:val="20"/>
              </w:rPr>
              <w:t xml:space="preserve">If an honorarium will be paid, please indicate who will receive the honorarium and </w:t>
            </w:r>
            <w:r>
              <w:rPr>
                <w:rFonts w:ascii="Times New Roman" w:eastAsia="ヒラギノ明朝 ProN W3" w:hAnsi="Times New Roman"/>
                <w:sz w:val="20"/>
              </w:rPr>
              <w:t>reason for payment.</w:t>
            </w:r>
          </w:p>
          <w:p w14:paraId="3C3D144D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E409DC6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FF17990" w14:textId="77777777" w:rsidR="00331A5E" w:rsidRPr="00484600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62B9D" w:rsidRPr="00CF5856" w14:paraId="3C47D588" w14:textId="77777777" w:rsidTr="00A855D8">
        <w:trPr>
          <w:trHeight w:val="64"/>
        </w:trPr>
        <w:tc>
          <w:tcPr>
            <w:tcW w:w="9836" w:type="dxa"/>
          </w:tcPr>
          <w:p w14:paraId="7709077D" w14:textId="77777777" w:rsidR="00331A5E" w:rsidRPr="00CF5856" w:rsidRDefault="00CF5856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484600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30714411" w14:textId="77777777" w:rsidR="00331A5E" w:rsidRPr="00CF5856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44D0B2F" w14:textId="77777777" w:rsidR="00A855D8" w:rsidRPr="00CF5856" w:rsidRDefault="00A855D8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B2B6BC" w14:textId="77777777" w:rsidR="00A965B7" w:rsidRPr="00CF5856" w:rsidRDefault="00A965B7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51907AA" w14:textId="77777777" w:rsidR="00331A5E" w:rsidRPr="00CF5856" w:rsidRDefault="00331A5E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2AD794E7" w14:textId="77777777" w:rsidR="00331A5E" w:rsidRPr="00CF5856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CF5856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35D26" w14:textId="77777777" w:rsidR="0031085E" w:rsidRDefault="0031085E" w:rsidP="00082D7E">
      <w:r>
        <w:separator/>
      </w:r>
    </w:p>
  </w:endnote>
  <w:endnote w:type="continuationSeparator" w:id="0">
    <w:p w14:paraId="30D233E2" w14:textId="77777777" w:rsidR="0031085E" w:rsidRDefault="0031085E" w:rsidP="0008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明朝 ProN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231E" w14:textId="77777777" w:rsidR="0031085E" w:rsidRDefault="0031085E" w:rsidP="00082D7E">
      <w:r>
        <w:separator/>
      </w:r>
    </w:p>
  </w:footnote>
  <w:footnote w:type="continuationSeparator" w:id="0">
    <w:p w14:paraId="790E636E" w14:textId="77777777" w:rsidR="0031085E" w:rsidRDefault="0031085E" w:rsidP="0008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03AD0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FA60BDB4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56264A1E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C81088A2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49F0E12E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51FA7EDC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3D30BF22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37344A16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91EB328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B1EE6B4C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767191258">
    <w:abstractNumId w:val="0"/>
  </w:num>
  <w:num w:numId="2" w16cid:durableId="43837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6296"/>
    <w:rsid w:val="00063E74"/>
    <w:rsid w:val="00067EFD"/>
    <w:rsid w:val="000731E8"/>
    <w:rsid w:val="00082D7E"/>
    <w:rsid w:val="000A23B9"/>
    <w:rsid w:val="000A5549"/>
    <w:rsid w:val="000A71A9"/>
    <w:rsid w:val="000B6069"/>
    <w:rsid w:val="000D7E0C"/>
    <w:rsid w:val="000F19B1"/>
    <w:rsid w:val="00102F5A"/>
    <w:rsid w:val="00120C19"/>
    <w:rsid w:val="00124430"/>
    <w:rsid w:val="0013010A"/>
    <w:rsid w:val="00152731"/>
    <w:rsid w:val="00175F6A"/>
    <w:rsid w:val="0019642A"/>
    <w:rsid w:val="001B0E4A"/>
    <w:rsid w:val="001B1E97"/>
    <w:rsid w:val="001C7208"/>
    <w:rsid w:val="001D2038"/>
    <w:rsid w:val="001D6DE6"/>
    <w:rsid w:val="001E56FE"/>
    <w:rsid w:val="00210ACA"/>
    <w:rsid w:val="00224A4C"/>
    <w:rsid w:val="002462CB"/>
    <w:rsid w:val="00250C5A"/>
    <w:rsid w:val="0027584F"/>
    <w:rsid w:val="00284BAC"/>
    <w:rsid w:val="00287EAA"/>
    <w:rsid w:val="00294F9C"/>
    <w:rsid w:val="00296686"/>
    <w:rsid w:val="002C3804"/>
    <w:rsid w:val="002E3397"/>
    <w:rsid w:val="0031085E"/>
    <w:rsid w:val="003226BC"/>
    <w:rsid w:val="00331A5E"/>
    <w:rsid w:val="0033674D"/>
    <w:rsid w:val="00374FEB"/>
    <w:rsid w:val="003851C2"/>
    <w:rsid w:val="0038655A"/>
    <w:rsid w:val="00386619"/>
    <w:rsid w:val="00387E21"/>
    <w:rsid w:val="003A5024"/>
    <w:rsid w:val="003B0131"/>
    <w:rsid w:val="003C3BFC"/>
    <w:rsid w:val="003D79DB"/>
    <w:rsid w:val="00431797"/>
    <w:rsid w:val="004374ED"/>
    <w:rsid w:val="00437B84"/>
    <w:rsid w:val="00454B03"/>
    <w:rsid w:val="00476571"/>
    <w:rsid w:val="00482417"/>
    <w:rsid w:val="00484600"/>
    <w:rsid w:val="00497226"/>
    <w:rsid w:val="004D0FC3"/>
    <w:rsid w:val="004E21D2"/>
    <w:rsid w:val="004F7554"/>
    <w:rsid w:val="004F7FE0"/>
    <w:rsid w:val="00523F82"/>
    <w:rsid w:val="00527521"/>
    <w:rsid w:val="00542333"/>
    <w:rsid w:val="00557C7F"/>
    <w:rsid w:val="005A6C40"/>
    <w:rsid w:val="005B1993"/>
    <w:rsid w:val="005B30E9"/>
    <w:rsid w:val="005C1EF1"/>
    <w:rsid w:val="005C7E21"/>
    <w:rsid w:val="00613299"/>
    <w:rsid w:val="00660A88"/>
    <w:rsid w:val="006926A7"/>
    <w:rsid w:val="006C27D1"/>
    <w:rsid w:val="006C5E7D"/>
    <w:rsid w:val="006D14FB"/>
    <w:rsid w:val="00704398"/>
    <w:rsid w:val="0071490E"/>
    <w:rsid w:val="007504B7"/>
    <w:rsid w:val="00766EF5"/>
    <w:rsid w:val="007D13BF"/>
    <w:rsid w:val="007D59BE"/>
    <w:rsid w:val="007F7787"/>
    <w:rsid w:val="00810C9E"/>
    <w:rsid w:val="00814B91"/>
    <w:rsid w:val="00834CC5"/>
    <w:rsid w:val="008375A9"/>
    <w:rsid w:val="008532B0"/>
    <w:rsid w:val="00862B9D"/>
    <w:rsid w:val="008B7E46"/>
    <w:rsid w:val="008C5423"/>
    <w:rsid w:val="008E5FB8"/>
    <w:rsid w:val="008F0524"/>
    <w:rsid w:val="008F3806"/>
    <w:rsid w:val="00915DA9"/>
    <w:rsid w:val="00917E9E"/>
    <w:rsid w:val="009341DD"/>
    <w:rsid w:val="00962340"/>
    <w:rsid w:val="0098169F"/>
    <w:rsid w:val="00987123"/>
    <w:rsid w:val="009A2A7A"/>
    <w:rsid w:val="009A491B"/>
    <w:rsid w:val="009C1C8F"/>
    <w:rsid w:val="009E5F70"/>
    <w:rsid w:val="009E6EE7"/>
    <w:rsid w:val="00A344CA"/>
    <w:rsid w:val="00A43FD6"/>
    <w:rsid w:val="00A46AEB"/>
    <w:rsid w:val="00A53395"/>
    <w:rsid w:val="00A855D8"/>
    <w:rsid w:val="00A965B7"/>
    <w:rsid w:val="00AD10D1"/>
    <w:rsid w:val="00AE30C6"/>
    <w:rsid w:val="00AF146A"/>
    <w:rsid w:val="00B01371"/>
    <w:rsid w:val="00B0194E"/>
    <w:rsid w:val="00B33F53"/>
    <w:rsid w:val="00B67078"/>
    <w:rsid w:val="00B676F6"/>
    <w:rsid w:val="00BA4475"/>
    <w:rsid w:val="00BA6B4B"/>
    <w:rsid w:val="00BC38B0"/>
    <w:rsid w:val="00BC48F0"/>
    <w:rsid w:val="00BD64D4"/>
    <w:rsid w:val="00BD727B"/>
    <w:rsid w:val="00BE77EB"/>
    <w:rsid w:val="00BF18B3"/>
    <w:rsid w:val="00C0061A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CF5856"/>
    <w:rsid w:val="00D15433"/>
    <w:rsid w:val="00D378B7"/>
    <w:rsid w:val="00D4310E"/>
    <w:rsid w:val="00D94037"/>
    <w:rsid w:val="00DE6CD7"/>
    <w:rsid w:val="00E02D14"/>
    <w:rsid w:val="00E05564"/>
    <w:rsid w:val="00E10814"/>
    <w:rsid w:val="00E2694F"/>
    <w:rsid w:val="00E97BEF"/>
    <w:rsid w:val="00EA0C84"/>
    <w:rsid w:val="00EB323E"/>
    <w:rsid w:val="00EF5F83"/>
    <w:rsid w:val="00F1069D"/>
    <w:rsid w:val="00FB5F61"/>
    <w:rsid w:val="00FC0DCA"/>
    <w:rsid w:val="00FE3B4A"/>
    <w:rsid w:val="00FF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FBC0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E97BE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97BE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97BEF"/>
    <w:rPr>
      <w:rFonts w:eastAsia="ＭＳ Ｐ明朝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97BE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97BEF"/>
    <w:rPr>
      <w:rFonts w:eastAsia="ＭＳ Ｐ明朝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E97B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97BE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2021-04-30T05:17:00Z</dcterms:created>
  <dcterms:modified xsi:type="dcterms:W3CDTF">2024-04-09T02:20:00Z</dcterms:modified>
</cp:coreProperties>
</file>